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99" w:rsidRPr="00041516" w:rsidRDefault="00496140" w:rsidP="001E4B8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Terms for Open Innovations Forum and Technology Show participants in 2015</w:t>
      </w:r>
    </w:p>
    <w:p w:rsidR="00496140" w:rsidRPr="00041516" w:rsidRDefault="00496140" w:rsidP="0049614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96140" w:rsidRPr="00041516" w:rsidRDefault="001A051F" w:rsidP="0049614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Registration fees for delegates (excluding VAT) are as follows: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2551"/>
      </w:tblGrid>
      <w:tr w:rsidR="00FE3029" w:rsidRPr="00041516" w:rsidTr="007D3BDC">
        <w:tc>
          <w:tcPr>
            <w:tcW w:w="2943" w:type="dxa"/>
            <w:vMerge w:val="restart"/>
            <w:shd w:val="clear" w:color="auto" w:fill="CCC0D9" w:themeFill="accent4" w:themeFillTint="66"/>
            <w:vAlign w:val="center"/>
          </w:tcPr>
          <w:p w:rsidR="00FE3029" w:rsidRPr="00041516" w:rsidRDefault="00FE3029" w:rsidP="004961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Participant package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E3029" w:rsidRPr="00041516" w:rsidRDefault="00FE3029" w:rsidP="008D3F0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Russian and international participants</w:t>
            </w:r>
          </w:p>
        </w:tc>
        <w:tc>
          <w:tcPr>
            <w:tcW w:w="2551" w:type="dxa"/>
            <w:vMerge w:val="restart"/>
            <w:shd w:val="clear" w:color="auto" w:fill="CCC0D9" w:themeFill="accent4" w:themeFillTint="66"/>
            <w:vAlign w:val="center"/>
          </w:tcPr>
          <w:p w:rsidR="00FE3029" w:rsidRPr="00041516" w:rsidRDefault="00BD1557" w:rsidP="004961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Validity dates</w:t>
            </w:r>
          </w:p>
        </w:tc>
      </w:tr>
      <w:tr w:rsidR="00FE3029" w:rsidRPr="00041516" w:rsidTr="003668B5"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FE3029" w:rsidRPr="00041516" w:rsidRDefault="00FE3029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041516" w:rsidRDefault="001E4B80" w:rsidP="004961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RUB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041516" w:rsidRDefault="00FE3029" w:rsidP="004961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E3029" w:rsidRPr="00041516" w:rsidRDefault="00FE3029" w:rsidP="004961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1516">
              <w:rPr>
                <w:rFonts w:ascii="Times New Roman" w:hAnsi="Times New Roman" w:cs="Times New Roman"/>
                <w:b/>
                <w:bCs/>
                <w:lang w:val="en-US"/>
              </w:rPr>
              <w:t>$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E3029" w:rsidRPr="00041516" w:rsidRDefault="00FE3029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81B" w:rsidRPr="00041516" w:rsidTr="003668B5">
        <w:trPr>
          <w:trHeight w:val="62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6B08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 xml:space="preserve">Package 1 </w:t>
            </w:r>
          </w:p>
          <w:p w:rsidR="006B081B" w:rsidRPr="00041516" w:rsidRDefault="006B081B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Forum Participant – Premium Package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0C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9C65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until September 11, 2015</w:t>
            </w:r>
          </w:p>
        </w:tc>
      </w:tr>
      <w:tr w:rsidR="006B081B" w:rsidRPr="00041516" w:rsidTr="003668B5">
        <w:trPr>
          <w:trHeight w:val="55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0C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1,890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2,000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7C58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after September 11, 2015</w:t>
            </w:r>
          </w:p>
        </w:tc>
      </w:tr>
      <w:tr w:rsidR="006B081B" w:rsidRPr="00041516" w:rsidTr="003668B5">
        <w:trPr>
          <w:trHeight w:val="61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6B08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 xml:space="preserve">Package 2 </w:t>
            </w:r>
          </w:p>
          <w:p w:rsidR="006B081B" w:rsidRPr="00041516" w:rsidRDefault="006B081B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Forum Participant – Standard Package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3668B5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CF5101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CF5101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8E0E52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until September 11, 2015</w:t>
            </w:r>
          </w:p>
        </w:tc>
      </w:tr>
      <w:tr w:rsidR="006B081B" w:rsidRPr="00041516" w:rsidTr="003668B5">
        <w:trPr>
          <w:trHeight w:val="55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3668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55,000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CF5101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1,037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6B081B" w:rsidP="00CF51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1,100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81B" w:rsidRPr="00041516" w:rsidRDefault="008E0E52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after September 11, 2015</w:t>
            </w:r>
          </w:p>
        </w:tc>
      </w:tr>
      <w:tr w:rsidR="007E7062" w:rsidRPr="00041516" w:rsidTr="003668B5">
        <w:trPr>
          <w:trHeight w:val="60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7E7062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Package 3</w:t>
            </w:r>
          </w:p>
          <w:p w:rsidR="007E7062" w:rsidRPr="00041516" w:rsidRDefault="007E7062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Forum Visitor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7E7062" w:rsidP="003668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2779DF" w:rsidP="000C56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3668B5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until September 11, 2015</w:t>
            </w:r>
          </w:p>
        </w:tc>
      </w:tr>
      <w:tr w:rsidR="007E7062" w:rsidRPr="00041516" w:rsidTr="003668B5">
        <w:trPr>
          <w:trHeight w:val="56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7E7062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3668B5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2779DF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62" w:rsidRPr="00041516" w:rsidRDefault="008E0E52" w:rsidP="004961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after September 11, 2015</w:t>
            </w:r>
          </w:p>
        </w:tc>
      </w:tr>
      <w:tr w:rsidR="003668B5" w:rsidRPr="00041516" w:rsidTr="003668B5">
        <w:trPr>
          <w:trHeight w:val="64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3668B5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Package 4</w:t>
            </w:r>
          </w:p>
          <w:p w:rsidR="003668B5" w:rsidRPr="00041516" w:rsidRDefault="003668B5" w:rsidP="00E13D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Single Day Participant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3668B5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3668B5" w:rsidP="001C5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until September 11, 2015</w:t>
            </w:r>
          </w:p>
        </w:tc>
      </w:tr>
      <w:tr w:rsidR="003668B5" w:rsidRPr="00041516" w:rsidTr="003668B5">
        <w:trPr>
          <w:trHeight w:val="711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3668B5" w:rsidP="007E7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3668B5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2779DF" w:rsidP="001674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5" w:rsidRPr="00041516" w:rsidRDefault="008E0E52" w:rsidP="001C5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1516">
              <w:rPr>
                <w:rFonts w:ascii="Times New Roman" w:hAnsi="Times New Roman" w:cs="Times New Roman"/>
                <w:lang w:val="en-US"/>
              </w:rPr>
              <w:t>after September 11, 2015</w:t>
            </w:r>
          </w:p>
        </w:tc>
      </w:tr>
    </w:tbl>
    <w:p w:rsidR="00744B76" w:rsidRPr="00041516" w:rsidRDefault="00744B76" w:rsidP="00744B7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44F2A" w:rsidRPr="00041516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Description of participant packages for the Open Innovations Forum and Technology Show in 2015</w:t>
      </w:r>
    </w:p>
    <w:p w:rsidR="00F44F2A" w:rsidRPr="00041516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F44F2A" w:rsidRPr="00041516" w:rsidRDefault="00F44F2A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D55628" w:rsidRPr="00041516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Package 1: Forum Participant – Premium Package</w:t>
      </w:r>
    </w:p>
    <w:p w:rsidR="00B408DD" w:rsidRPr="00041516" w:rsidRDefault="00B408DD" w:rsidP="00B408DD">
      <w:pPr>
        <w:pStyle w:val="ListParagraph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All events on the Forum’s business program, including the plenary session (which will include a speech by the Prime Minister of the Russian Federation</w:t>
      </w:r>
      <w:bookmarkStart w:id="0" w:name="_GoBack"/>
      <w:bookmarkEnd w:id="0"/>
      <w:r w:rsidRPr="00041516">
        <w:rPr>
          <w:rFonts w:ascii="Times New Roman" w:hAnsi="Times New Roman" w:cs="Times New Roman"/>
          <w:lang w:val="en-US"/>
        </w:rPr>
        <w:t>)</w:t>
      </w:r>
    </w:p>
    <w:p w:rsidR="00B408DD" w:rsidRPr="00041516" w:rsidRDefault="006B7B00" w:rsidP="00B408DD">
      <w:pPr>
        <w:pStyle w:val="ListParagraph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Events on the cultural program</w:t>
      </w:r>
    </w:p>
    <w:p w:rsidR="00D63C6E" w:rsidRPr="00041516" w:rsidRDefault="00B408DD" w:rsidP="00D63C6E">
      <w:pPr>
        <w:pStyle w:val="ListParagraph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Forum materials</w:t>
      </w:r>
    </w:p>
    <w:p w:rsidR="00561788" w:rsidRPr="00041516" w:rsidRDefault="00561788" w:rsidP="00D63C6E">
      <w:pPr>
        <w:pStyle w:val="ListParagraph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Business lounge</w:t>
      </w:r>
    </w:p>
    <w:p w:rsidR="001E62C1" w:rsidRPr="00041516" w:rsidRDefault="00B408DD" w:rsidP="00B408DD">
      <w:pPr>
        <w:pStyle w:val="ListParagraph"/>
        <w:numPr>
          <w:ilvl w:val="0"/>
          <w:numId w:val="6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Access to exhibition</w:t>
      </w:r>
    </w:p>
    <w:p w:rsidR="00B408DD" w:rsidRPr="00041516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B408DD" w:rsidRPr="00041516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Package 2: Forum Participant – Standard Package</w:t>
      </w:r>
    </w:p>
    <w:p w:rsidR="00561788" w:rsidRPr="00041516" w:rsidRDefault="00B408DD" w:rsidP="00561788">
      <w:pPr>
        <w:pStyle w:val="ListParagraph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 xml:space="preserve">Events on the Forum’s business program, excluding the plenary session (which will include a speech by the Prime Minister of the Russian Federation) </w:t>
      </w:r>
    </w:p>
    <w:p w:rsidR="00561788" w:rsidRPr="00041516" w:rsidRDefault="00561788" w:rsidP="00561788">
      <w:pPr>
        <w:pStyle w:val="ListParagraph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Business lounge</w:t>
      </w:r>
    </w:p>
    <w:p w:rsidR="00B408DD" w:rsidRPr="00041516" w:rsidRDefault="00B408DD" w:rsidP="00B408DD">
      <w:pPr>
        <w:pStyle w:val="ListParagraph"/>
        <w:numPr>
          <w:ilvl w:val="0"/>
          <w:numId w:val="7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Access to exhibition</w:t>
      </w:r>
    </w:p>
    <w:p w:rsidR="00B408DD" w:rsidRPr="00041516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D174C1" w:rsidRPr="00041516" w:rsidRDefault="00D174C1" w:rsidP="007E7062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Package 3: Forum Visitor</w:t>
      </w:r>
    </w:p>
    <w:p w:rsidR="00D174C1" w:rsidRPr="00041516" w:rsidRDefault="00D63C6E" w:rsidP="00D174C1">
      <w:pPr>
        <w:pStyle w:val="ListParagraph"/>
        <w:numPr>
          <w:ilvl w:val="0"/>
          <w:numId w:val="8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Events on the Forum’s business program, excluding the plenary session (which will include a speech by the Prime Minister of the Russian Federation)</w:t>
      </w:r>
    </w:p>
    <w:p w:rsidR="00D174C1" w:rsidRPr="00041516" w:rsidRDefault="00D174C1" w:rsidP="00D174C1">
      <w:pPr>
        <w:pStyle w:val="ListParagraph"/>
        <w:numPr>
          <w:ilvl w:val="0"/>
          <w:numId w:val="8"/>
        </w:numPr>
        <w:tabs>
          <w:tab w:val="left" w:pos="3828"/>
        </w:tabs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Access to exhibition</w:t>
      </w:r>
    </w:p>
    <w:p w:rsidR="00B408DD" w:rsidRPr="00041516" w:rsidRDefault="00B408DD" w:rsidP="00B408D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E32E97" w:rsidRPr="00041516" w:rsidRDefault="00561788" w:rsidP="00825B1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41516">
        <w:rPr>
          <w:rFonts w:ascii="Times New Roman" w:hAnsi="Times New Roman" w:cs="Times New Roman"/>
          <w:b/>
          <w:bCs/>
          <w:lang w:val="en-US"/>
        </w:rPr>
        <w:t>Package 4: Single Day Participant</w:t>
      </w:r>
    </w:p>
    <w:p w:rsidR="00561788" w:rsidRPr="00041516" w:rsidRDefault="00561788" w:rsidP="0056178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1516">
        <w:rPr>
          <w:rFonts w:ascii="Times New Roman" w:hAnsi="Times New Roman" w:cs="Times New Roman"/>
          <w:lang w:val="en-US"/>
        </w:rPr>
        <w:t>1.    Access to one day of the Forum (excluding the day when the Prime Minister of the Russian Federation</w:t>
      </w:r>
      <w:r w:rsidR="00041516" w:rsidRPr="00041516">
        <w:rPr>
          <w:rFonts w:ascii="Times New Roman" w:hAnsi="Times New Roman" w:cs="Times New Roman"/>
          <w:lang w:val="en-US"/>
        </w:rPr>
        <w:t xml:space="preserve"> will be in attendance</w:t>
      </w:r>
      <w:r w:rsidRPr="00041516">
        <w:rPr>
          <w:rFonts w:ascii="Times New Roman" w:hAnsi="Times New Roman" w:cs="Times New Roman"/>
          <w:lang w:val="en-US"/>
        </w:rPr>
        <w:t>)</w:t>
      </w:r>
    </w:p>
    <w:p w:rsidR="00561788" w:rsidRPr="00041516" w:rsidRDefault="00561788" w:rsidP="0056178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041516" w:rsidRPr="00041516" w:rsidRDefault="0004151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041516" w:rsidRPr="0004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109B"/>
    <w:multiLevelType w:val="hybridMultilevel"/>
    <w:tmpl w:val="148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CAD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65D"/>
    <w:multiLevelType w:val="hybridMultilevel"/>
    <w:tmpl w:val="E7A43646"/>
    <w:lvl w:ilvl="0" w:tplc="D666C3C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7581"/>
    <w:multiLevelType w:val="hybridMultilevel"/>
    <w:tmpl w:val="D228C094"/>
    <w:lvl w:ilvl="0" w:tplc="CED0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4C7C"/>
    <w:multiLevelType w:val="hybridMultilevel"/>
    <w:tmpl w:val="D1D6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32C1"/>
    <w:multiLevelType w:val="hybridMultilevel"/>
    <w:tmpl w:val="251E3F24"/>
    <w:lvl w:ilvl="0" w:tplc="CED0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103E"/>
    <w:multiLevelType w:val="hybridMultilevel"/>
    <w:tmpl w:val="6F1E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2EBE"/>
    <w:multiLevelType w:val="hybridMultilevel"/>
    <w:tmpl w:val="D36A43CA"/>
    <w:lvl w:ilvl="0" w:tplc="346A3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005C37"/>
    <w:multiLevelType w:val="hybridMultilevel"/>
    <w:tmpl w:val="02E42BE0"/>
    <w:lvl w:ilvl="0" w:tplc="F52661D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0627FC5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80908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61B6E"/>
    <w:multiLevelType w:val="hybridMultilevel"/>
    <w:tmpl w:val="6066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52209"/>
    <w:multiLevelType w:val="hybridMultilevel"/>
    <w:tmpl w:val="FB2C8B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B3"/>
    <w:rsid w:val="00041516"/>
    <w:rsid w:val="00077CB4"/>
    <w:rsid w:val="000C00C0"/>
    <w:rsid w:val="000C565E"/>
    <w:rsid w:val="000D12B3"/>
    <w:rsid w:val="001328DE"/>
    <w:rsid w:val="001403E6"/>
    <w:rsid w:val="001A051F"/>
    <w:rsid w:val="001C726C"/>
    <w:rsid w:val="001E4B80"/>
    <w:rsid w:val="001E50D7"/>
    <w:rsid w:val="001E62C1"/>
    <w:rsid w:val="002105FC"/>
    <w:rsid w:val="00271984"/>
    <w:rsid w:val="002779DF"/>
    <w:rsid w:val="00347E10"/>
    <w:rsid w:val="003668B5"/>
    <w:rsid w:val="00381641"/>
    <w:rsid w:val="003C0742"/>
    <w:rsid w:val="003E5A49"/>
    <w:rsid w:val="004753A7"/>
    <w:rsid w:val="00496140"/>
    <w:rsid w:val="005405EB"/>
    <w:rsid w:val="00561788"/>
    <w:rsid w:val="005F3A6B"/>
    <w:rsid w:val="006027B0"/>
    <w:rsid w:val="00642CA2"/>
    <w:rsid w:val="006B081B"/>
    <w:rsid w:val="006B7B00"/>
    <w:rsid w:val="006C3832"/>
    <w:rsid w:val="0073536D"/>
    <w:rsid w:val="00744B76"/>
    <w:rsid w:val="007932D6"/>
    <w:rsid w:val="007C5863"/>
    <w:rsid w:val="007D3BDC"/>
    <w:rsid w:val="007E7062"/>
    <w:rsid w:val="00825B10"/>
    <w:rsid w:val="00847F2A"/>
    <w:rsid w:val="00882A81"/>
    <w:rsid w:val="00887044"/>
    <w:rsid w:val="008B3CED"/>
    <w:rsid w:val="008D3F05"/>
    <w:rsid w:val="008E0E52"/>
    <w:rsid w:val="009357F3"/>
    <w:rsid w:val="0099084F"/>
    <w:rsid w:val="009A07B0"/>
    <w:rsid w:val="009A0B8A"/>
    <w:rsid w:val="009A77E6"/>
    <w:rsid w:val="009C65A6"/>
    <w:rsid w:val="009D5179"/>
    <w:rsid w:val="00A67103"/>
    <w:rsid w:val="00A92C99"/>
    <w:rsid w:val="00AB1E9F"/>
    <w:rsid w:val="00AD27CF"/>
    <w:rsid w:val="00AD2D6B"/>
    <w:rsid w:val="00B408DD"/>
    <w:rsid w:val="00B842FC"/>
    <w:rsid w:val="00B85225"/>
    <w:rsid w:val="00BD1557"/>
    <w:rsid w:val="00BF5553"/>
    <w:rsid w:val="00C039EC"/>
    <w:rsid w:val="00C309CB"/>
    <w:rsid w:val="00C65555"/>
    <w:rsid w:val="00CA314D"/>
    <w:rsid w:val="00CF5101"/>
    <w:rsid w:val="00D174C1"/>
    <w:rsid w:val="00D52582"/>
    <w:rsid w:val="00D55628"/>
    <w:rsid w:val="00D63C6E"/>
    <w:rsid w:val="00DF2A02"/>
    <w:rsid w:val="00E11AD4"/>
    <w:rsid w:val="00E13D73"/>
    <w:rsid w:val="00E32E97"/>
    <w:rsid w:val="00E8773E"/>
    <w:rsid w:val="00ED6343"/>
    <w:rsid w:val="00F44F2A"/>
    <w:rsid w:val="00FE302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Дарья</dc:creator>
  <cp:lastModifiedBy>A9</cp:lastModifiedBy>
  <cp:revision>3</cp:revision>
  <dcterms:created xsi:type="dcterms:W3CDTF">2015-08-04T08:27:00Z</dcterms:created>
  <dcterms:modified xsi:type="dcterms:W3CDTF">2015-08-14T12:13:00Z</dcterms:modified>
</cp:coreProperties>
</file>